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9BEE" w14:textId="1432CD99" w:rsidR="0017750E" w:rsidRDefault="0017750E" w:rsidP="001775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62AF">
        <w:rPr>
          <w:rFonts w:ascii="Arial" w:hAnsi="Arial" w:cs="Arial"/>
          <w:b/>
          <w:noProof/>
        </w:rPr>
        <w:drawing>
          <wp:anchor distT="0" distB="0" distL="114300" distR="114300" simplePos="0" relativeHeight="251683840" behindDoc="1" locked="0" layoutInCell="1" allowOverlap="1" wp14:anchorId="614D4B8B" wp14:editId="5A9F4F88">
            <wp:simplePos x="0" y="0"/>
            <wp:positionH relativeFrom="margin">
              <wp:posOffset>5161280</wp:posOffset>
            </wp:positionH>
            <wp:positionV relativeFrom="paragraph">
              <wp:posOffset>2540</wp:posOffset>
            </wp:positionV>
            <wp:extent cx="521335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0521" y="21162"/>
                <wp:lineTo x="20521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160" w:rsidRPr="00AD62AF">
        <w:rPr>
          <w:rFonts w:ascii="Times New Roman" w:hAnsi="Times New Roman" w:cs="Times New Roman"/>
          <w:b/>
          <w:sz w:val="32"/>
          <w:szCs w:val="32"/>
        </w:rPr>
        <w:t xml:space="preserve">Schule am </w:t>
      </w:r>
      <w:r w:rsidR="00DC6899" w:rsidRPr="00AD62AF">
        <w:rPr>
          <w:rFonts w:ascii="Times New Roman" w:hAnsi="Times New Roman" w:cs="Times New Roman"/>
          <w:b/>
          <w:sz w:val="32"/>
          <w:szCs w:val="32"/>
        </w:rPr>
        <w:t>Ginkobaum - Datenerfassungsbogen</w:t>
      </w:r>
      <w:r w:rsidR="00C35160" w:rsidRPr="0017750E">
        <w:rPr>
          <w:rFonts w:ascii="Times New Roman" w:hAnsi="Times New Roman" w:cs="Times New Roman"/>
          <w:sz w:val="32"/>
          <w:szCs w:val="32"/>
        </w:rPr>
        <w:t xml:space="preserve"> für das </w:t>
      </w:r>
    </w:p>
    <w:p w14:paraId="718A0F46" w14:textId="03D8763F" w:rsidR="00803054" w:rsidRPr="0017750E" w:rsidRDefault="00C35160" w:rsidP="00DD476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17750E">
        <w:rPr>
          <w:rFonts w:ascii="Times New Roman" w:hAnsi="Times New Roman" w:cs="Times New Roman"/>
          <w:sz w:val="32"/>
          <w:szCs w:val="32"/>
        </w:rPr>
        <w:t>Schulverwaltungsprogramm ab 20</w:t>
      </w:r>
      <w:r w:rsidR="00A223EB">
        <w:rPr>
          <w:rFonts w:ascii="Times New Roman" w:hAnsi="Times New Roman" w:cs="Times New Roman"/>
          <w:sz w:val="32"/>
          <w:szCs w:val="32"/>
        </w:rPr>
        <w:t>_____</w:t>
      </w:r>
      <w:r w:rsidRPr="0017750E">
        <w:rPr>
          <w:rFonts w:ascii="Times New Roman" w:hAnsi="Times New Roman" w:cs="Times New Roman"/>
          <w:sz w:val="32"/>
          <w:szCs w:val="32"/>
        </w:rPr>
        <w:t>/20</w:t>
      </w:r>
      <w:r w:rsidR="00A223EB">
        <w:rPr>
          <w:rFonts w:ascii="Times New Roman" w:hAnsi="Times New Roman" w:cs="Times New Roman"/>
          <w:sz w:val="32"/>
          <w:szCs w:val="32"/>
        </w:rPr>
        <w:t>_____</w:t>
      </w:r>
    </w:p>
    <w:p w14:paraId="692E4E95" w14:textId="77777777" w:rsidR="00C35160" w:rsidRPr="00DD4769" w:rsidRDefault="00C35160" w:rsidP="00C35160">
      <w:pPr>
        <w:spacing w:before="40"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769">
        <w:rPr>
          <w:rFonts w:ascii="Times New Roman" w:hAnsi="Times New Roman" w:cs="Times New Roman"/>
          <w:color w:val="FF0000"/>
          <w:sz w:val="20"/>
          <w:szCs w:val="20"/>
        </w:rPr>
        <w:t xml:space="preserve">    Vom Sekretariat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17750E" w:rsidRPr="0017750E" w14:paraId="1D9C9BE5" w14:textId="77777777" w:rsidTr="00DD4769">
        <w:trPr>
          <w:trHeight w:val="1548"/>
        </w:trPr>
        <w:tc>
          <w:tcPr>
            <w:tcW w:w="4673" w:type="dxa"/>
            <w:shd w:val="clear" w:color="auto" w:fill="FFFFFF" w:themeFill="background1"/>
          </w:tcPr>
          <w:p w14:paraId="171B6F55" w14:textId="77777777" w:rsidR="007B3CB7" w:rsidRPr="00DD4769" w:rsidRDefault="007B3CB7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4C170BE4" w14:textId="01D7B0F7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1552D8" wp14:editId="7917FA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4FE259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1C1552D8" id="Rechteck: abgerundete Ecken 1" o:spid="_x0000_s1026" style="position:absolute;margin-left:-.5pt;margin-top:.5pt;width:15.25pt;height: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" fillcolor="window" strokecolor="windowText" strokeweight="1pt">
                      <v:stroke joinstyle="miter"/>
                      <v:textbox>
                        <w:txbxContent>
                          <w:p w14:paraId="554FE259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7E6F057" wp14:editId="619F03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84639" cy="193431"/>
                      <wp:effectExtent l="0" t="0" r="25400" b="1651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39" cy="193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76AE44" id="Rechteck 4" o:spid="_x0000_s1026" style="position:absolute;margin-left:-.5pt;margin-top:.5pt;width:14.55pt;height:15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" fillcolor="#4472c4" strokecolor="#2f528f" strokeweight="1pt"/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Eintrag LUSD</w:t>
            </w:r>
            <w:r w:rsidR="007B3CB7"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am ______________________</w:t>
            </w:r>
            <w:r w:rsidR="003C0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_______</w:t>
            </w:r>
            <w:r w:rsidR="007B3CB7"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____</w: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63E8FD" wp14:editId="0FEDF2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6" name="Rechteck: abgerundete E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F8FAC9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2C63E8FD" id="Rechteck: abgerundete Ecken 6" o:spid="_x0000_s1027" style="position:absolute;margin-left:-.5pt;margin-top:.5pt;width:15.25pt;height: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68F8FAC9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30082A" w14:textId="4AACB152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6E82A7" wp14:editId="489710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7" name="Rechteck: abgerundete Eck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E469C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366E82A7" id="Rechteck: abgerundete Ecken 7" o:spid="_x0000_s1028" style="position:absolute;margin-left:-.5pt;margin-top:.5pt;width:15.25pt;height: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BhcQ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1FDE469C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Termin KJGD</w:t>
            </w:r>
            <w:r w:rsidR="00FB72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am______________________________</w:t>
            </w:r>
            <w:r w:rsidR="003C0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</w:t>
            </w:r>
            <w:r w:rsidR="00FB72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</w:t>
            </w:r>
            <w:r w:rsidR="003C0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__</w:t>
            </w:r>
          </w:p>
          <w:p w14:paraId="6CB60108" w14:textId="245963F6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4E5101" wp14:editId="65866E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8" name="Rechteck: abgerundete Ec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FABE4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664E5101" id="Rechteck: abgerundete Ecken 8" o:spid="_x0000_s1029" style="position:absolute;margin-left:-.5pt;margin-top:.5pt;width:15.25pt;height: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jscA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" fillcolor="window" strokecolor="windowText" strokeweight="1pt">
                      <v:stroke joinstyle="miter"/>
                      <v:textbox>
                        <w:txbxContent>
                          <w:p w14:paraId="2CDFABE4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Hortvertrag</w:t>
            </w:r>
          </w:p>
        </w:tc>
        <w:tc>
          <w:tcPr>
            <w:tcW w:w="4678" w:type="dxa"/>
          </w:tcPr>
          <w:p w14:paraId="6BFC6C81" w14:textId="77777777" w:rsidR="007B3CB7" w:rsidRPr="00DD4769" w:rsidRDefault="007B3CB7" w:rsidP="0017750E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38C8EA62" w14:textId="6C4DD483" w:rsidR="0017750E" w:rsidRPr="00DD4769" w:rsidRDefault="0017750E" w:rsidP="0017750E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2FF254" wp14:editId="75704B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93431" cy="123093"/>
                      <wp:effectExtent l="0" t="0" r="16510" b="10795"/>
                      <wp:wrapNone/>
                      <wp:docPr id="25" name="Rechteck: abgerundete Eck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350F72" w14:textId="77777777" w:rsidR="0017750E" w:rsidRDefault="0017750E" w:rsidP="0017750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272FF254" id="Rechteck: abgerundete Ecken 25" o:spid="_x0000_s1030" style="position:absolute;margin-left:0;margin-top:.55pt;width:15.25pt;height: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P7cQ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" fillcolor="window" strokecolor="windowText" strokeweight="1pt">
                      <v:stroke joinstyle="miter"/>
                      <v:textbox>
                        <w:txbxContent>
                          <w:p w14:paraId="4B350F72" w14:textId="77777777" w:rsidR="0017750E" w:rsidRDefault="0017750E" w:rsidP="0017750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 Umschulung an ________</w:t>
            </w:r>
            <w:r w:rsidR="003C0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___________________</w: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_</w:t>
            </w:r>
          </w:p>
          <w:p w14:paraId="14967451" w14:textId="00DE923D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4073C0" wp14:editId="50A5792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9" name="Rechteck: abgerundete Ec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1D11EB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714073C0" id="Rechteck: abgerundete Ecken 9" o:spid="_x0000_s1031" style="position:absolute;margin-left:-.6pt;margin-top:.5pt;width:15.25pt;height: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t2cQIAAAUFAAAOAAAAZHJzL2Uyb0RvYy54bWysVEtv2zAMvg/YfxB0X+08urVGnSJokWFA&#10;0RZrh54VWYoFSKImKbGzXz9Kdpv0cRqWg0KKFB8fP/risjea7IQPCmxNJyclJcJyaJTd1PTX4+rL&#10;GSUhMtswDVbUdC8CvVx8/nTRuUpMoQXdCE8wiA1V52raxuiqogi8FYaFE3DColGCNyyi6jdF41mH&#10;0Y0upmX5t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641D11EB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 Antrag auf vorzeitig</w:t>
            </w:r>
          </w:p>
          <w:p w14:paraId="6E7EB8EA" w14:textId="3C04F67D" w:rsidR="0017750E" w:rsidRPr="00DD4769" w:rsidRDefault="0017750E" w:rsidP="00D9409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266087" wp14:editId="1652093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4AE575" w14:textId="77777777" w:rsidR="0017750E" w:rsidRDefault="0017750E" w:rsidP="00C3516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77266087" id="Rechteck: abgerundete Ecken 10" o:spid="_x0000_s1032" style="position:absolute;margin-left:-.6pt;margin-top:.5pt;width:15.25pt;height: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5E4AE575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76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Antrag auf Rückstellung</w:t>
            </w:r>
          </w:p>
        </w:tc>
      </w:tr>
    </w:tbl>
    <w:p w14:paraId="208F22E9" w14:textId="2410D643" w:rsidR="00C35160" w:rsidRPr="007B3CB7" w:rsidRDefault="007B3CB7" w:rsidP="007B3C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CB7">
        <w:rPr>
          <w:rFonts w:ascii="Times New Roman" w:hAnsi="Times New Roman" w:cs="Times New Roman"/>
          <w:b/>
          <w:bCs/>
          <w:sz w:val="28"/>
          <w:szCs w:val="28"/>
        </w:rPr>
        <w:t>Von de</w:t>
      </w:r>
      <w:r w:rsidR="00790B5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7B3CB7">
        <w:rPr>
          <w:rFonts w:ascii="Times New Roman" w:hAnsi="Times New Roman" w:cs="Times New Roman"/>
          <w:b/>
          <w:bCs/>
          <w:sz w:val="28"/>
          <w:szCs w:val="28"/>
        </w:rPr>
        <w:t xml:space="preserve"> Erziehungsberechtigten auszufüllen! Nichtzutreffendes streichen</w:t>
      </w:r>
    </w:p>
    <w:tbl>
      <w:tblPr>
        <w:tblStyle w:val="Tabellenraster"/>
        <w:tblpPr w:leftFromText="141" w:rightFromText="141" w:vertAnchor="text" w:tblpY="1"/>
        <w:tblOverlap w:val="never"/>
        <w:tblW w:w="9292" w:type="dxa"/>
        <w:tblLayout w:type="fixed"/>
        <w:tblLook w:val="04A0" w:firstRow="1" w:lastRow="0" w:firstColumn="1" w:lastColumn="0" w:noHBand="0" w:noVBand="1"/>
      </w:tblPr>
      <w:tblGrid>
        <w:gridCol w:w="1151"/>
        <w:gridCol w:w="404"/>
        <w:gridCol w:w="1672"/>
        <w:gridCol w:w="516"/>
        <w:gridCol w:w="193"/>
        <w:gridCol w:w="219"/>
        <w:gridCol w:w="64"/>
        <w:gridCol w:w="567"/>
        <w:gridCol w:w="223"/>
        <w:gridCol w:w="61"/>
        <w:gridCol w:w="851"/>
        <w:gridCol w:w="141"/>
        <w:gridCol w:w="283"/>
        <w:gridCol w:w="38"/>
        <w:gridCol w:w="409"/>
        <w:gridCol w:w="134"/>
        <w:gridCol w:w="2366"/>
      </w:tblGrid>
      <w:tr w:rsidR="00C35160" w:rsidRPr="005311B6" w14:paraId="7B55A79E" w14:textId="77777777" w:rsidTr="00434278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68435D0D" w14:textId="77777777" w:rsidR="00C35160" w:rsidRPr="005311B6" w:rsidRDefault="00C35160" w:rsidP="00434278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5311B6">
              <w:rPr>
                <w:b/>
                <w:i/>
                <w:sz w:val="20"/>
                <w:szCs w:val="20"/>
              </w:rPr>
              <w:t>Bitte in Druckschrift ausfüllen</w:t>
            </w:r>
            <w:r>
              <w:rPr>
                <w:b/>
                <w:i/>
                <w:sz w:val="20"/>
                <w:szCs w:val="20"/>
              </w:rPr>
              <w:t>!</w:t>
            </w:r>
          </w:p>
        </w:tc>
      </w:tr>
      <w:tr w:rsidR="00C35160" w:rsidRPr="00372BFF" w14:paraId="66118314" w14:textId="77777777" w:rsidTr="00434278">
        <w:tc>
          <w:tcPr>
            <w:tcW w:w="4219" w:type="dxa"/>
            <w:gridSpan w:val="7"/>
            <w:shd w:val="clear" w:color="auto" w:fill="F2F2F2" w:themeFill="background1" w:themeFillShade="F2"/>
          </w:tcPr>
          <w:p w14:paraId="200C47D2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Angaben zum Kind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14:paraId="122BFAAA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Klasse:</w:t>
            </w:r>
          </w:p>
        </w:tc>
        <w:tc>
          <w:tcPr>
            <w:tcW w:w="3230" w:type="dxa"/>
            <w:gridSpan w:val="5"/>
            <w:shd w:val="clear" w:color="auto" w:fill="F2F2F2" w:themeFill="background1" w:themeFillShade="F2"/>
          </w:tcPr>
          <w:p w14:paraId="3C3C0827" w14:textId="620F9A6D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Hortkind</w:t>
            </w:r>
            <w:proofErr w:type="spellEnd"/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 ja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 nein</w:t>
            </w:r>
          </w:p>
        </w:tc>
      </w:tr>
      <w:tr w:rsidR="00C35160" w:rsidRPr="00372BFF" w14:paraId="6DE1077C" w14:textId="77777777" w:rsidTr="00434278">
        <w:trPr>
          <w:trHeight w:val="965"/>
        </w:trPr>
        <w:tc>
          <w:tcPr>
            <w:tcW w:w="3936" w:type="dxa"/>
            <w:gridSpan w:val="5"/>
          </w:tcPr>
          <w:p w14:paraId="48DE77F9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356" w:type="dxa"/>
            <w:gridSpan w:val="12"/>
          </w:tcPr>
          <w:p w14:paraId="19AD5FE7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Vorname(n):</w:t>
            </w:r>
          </w:p>
          <w:p w14:paraId="2B44EF98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8696C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(bitte alle angeben, Rufnamen unterstreichen)</w:t>
            </w:r>
          </w:p>
        </w:tc>
      </w:tr>
      <w:tr w:rsidR="00C35160" w:rsidRPr="00372BFF" w14:paraId="22B8817F" w14:textId="77777777" w:rsidTr="00434278">
        <w:tc>
          <w:tcPr>
            <w:tcW w:w="6345" w:type="dxa"/>
            <w:gridSpan w:val="13"/>
          </w:tcPr>
          <w:p w14:paraId="6CE9032D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Geburtsdatum:</w:t>
            </w:r>
          </w:p>
        </w:tc>
        <w:tc>
          <w:tcPr>
            <w:tcW w:w="2947" w:type="dxa"/>
            <w:gridSpan w:val="4"/>
          </w:tcPr>
          <w:p w14:paraId="422BBB2D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Geburtsort:</w:t>
            </w:r>
          </w:p>
        </w:tc>
      </w:tr>
      <w:tr w:rsidR="00C35160" w:rsidRPr="00372BFF" w14:paraId="3D9F0CD8" w14:textId="77777777" w:rsidTr="00434278">
        <w:tc>
          <w:tcPr>
            <w:tcW w:w="1151" w:type="dxa"/>
            <w:shd w:val="clear" w:color="auto" w:fill="F2F2F2" w:themeFill="background1" w:themeFillShade="F2"/>
          </w:tcPr>
          <w:p w14:paraId="1B4C97F1" w14:textId="77777777" w:rsidR="00C35160" w:rsidRPr="007B3CB7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8141" w:type="dxa"/>
            <w:gridSpan w:val="16"/>
          </w:tcPr>
          <w:p w14:paraId="646DB1DE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  <w:p w14:paraId="5F4D9020" w14:textId="35E04AE8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PLZ:                              </w:t>
            </w:r>
            <w:r w:rsidR="007B3CB7"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Berlin</w:t>
            </w:r>
          </w:p>
        </w:tc>
      </w:tr>
      <w:tr w:rsidR="00C35160" w:rsidRPr="00372BFF" w14:paraId="2423BE31" w14:textId="77777777" w:rsidTr="00434278">
        <w:tc>
          <w:tcPr>
            <w:tcW w:w="9292" w:type="dxa"/>
            <w:gridSpan w:val="17"/>
          </w:tcPr>
          <w:p w14:paraId="19BC7F8E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Geschlecht:  </w:t>
            </w:r>
          </w:p>
          <w:p w14:paraId="6F763031" w14:textId="26EB8658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männlich           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weiblich        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divers            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ohne Eintrag</w:t>
            </w:r>
          </w:p>
        </w:tc>
      </w:tr>
      <w:tr w:rsidR="00C35160" w:rsidRPr="00372BFF" w14:paraId="3B54C940" w14:textId="77777777" w:rsidTr="00434278">
        <w:tc>
          <w:tcPr>
            <w:tcW w:w="5070" w:type="dxa"/>
            <w:gridSpan w:val="10"/>
          </w:tcPr>
          <w:p w14:paraId="704C22FB" w14:textId="2F36D646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Staatsangehörigkeit:                                           </w:t>
            </w:r>
          </w:p>
        </w:tc>
        <w:tc>
          <w:tcPr>
            <w:tcW w:w="4222" w:type="dxa"/>
            <w:gridSpan w:val="7"/>
          </w:tcPr>
          <w:p w14:paraId="33E6E10F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Konfession:</w:t>
            </w:r>
          </w:p>
        </w:tc>
      </w:tr>
      <w:tr w:rsidR="00C35160" w:rsidRPr="00207F7A" w14:paraId="0FBCA50F" w14:textId="77777777" w:rsidTr="00434278">
        <w:tc>
          <w:tcPr>
            <w:tcW w:w="5921" w:type="dxa"/>
            <w:gridSpan w:val="11"/>
          </w:tcPr>
          <w:p w14:paraId="3EB97D0F" w14:textId="744EEAFF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Welche Sprache wir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bei Ihnen in </w:t>
            </w:r>
          </w:p>
          <w:p w14:paraId="6CFF75FF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der Familie vorrangig gesprochen?</w:t>
            </w:r>
          </w:p>
        </w:tc>
        <w:tc>
          <w:tcPr>
            <w:tcW w:w="3371" w:type="dxa"/>
            <w:gridSpan w:val="6"/>
          </w:tcPr>
          <w:p w14:paraId="1F5EB7C4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1. Fremdsprache: Englisch</w:t>
            </w:r>
          </w:p>
        </w:tc>
      </w:tr>
      <w:tr w:rsidR="00C35160" w:rsidRPr="00207F7A" w14:paraId="66F7AF42" w14:textId="77777777" w:rsidTr="00434278">
        <w:tc>
          <w:tcPr>
            <w:tcW w:w="9292" w:type="dxa"/>
            <w:gridSpan w:val="17"/>
          </w:tcPr>
          <w:p w14:paraId="5314F588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Ist das Kind in der Vergangenheit aus dem Ausland nach Deutschland zugezogen?</w:t>
            </w:r>
          </w:p>
          <w:p w14:paraId="661C4E60" w14:textId="65C6FC64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ja / wann: </w:t>
            </w:r>
            <w:r w:rsidRPr="007B3C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     nein</w:t>
            </w:r>
          </w:p>
        </w:tc>
      </w:tr>
      <w:tr w:rsidR="00C35160" w:rsidRPr="00CF0FE0" w14:paraId="043B3EB1" w14:textId="77777777" w:rsidTr="00434278">
        <w:tc>
          <w:tcPr>
            <w:tcW w:w="5009" w:type="dxa"/>
            <w:gridSpan w:val="9"/>
          </w:tcPr>
          <w:p w14:paraId="470B76E1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Krankenversicherung</w:t>
            </w:r>
            <w:r w:rsidRPr="007B3CB7">
              <w:rPr>
                <w:rFonts w:ascii="Times New Roman" w:hAnsi="Times New Roman" w:cs="Times New Roman"/>
                <w:sz w:val="24"/>
                <w:szCs w:val="24"/>
              </w:rPr>
              <w:t xml:space="preserve"> bei:  </w:t>
            </w:r>
          </w:p>
          <w:p w14:paraId="1DDC71E7" w14:textId="1DCD74AD" w:rsidR="00C35160" w:rsidRPr="007B3CB7" w:rsidRDefault="007B3CB7" w:rsidP="0043427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sz w:val="24"/>
                <w:szCs w:val="24"/>
              </w:rPr>
              <w:t>Mutter</w:t>
            </w:r>
            <w:r w:rsidR="00C35160" w:rsidRPr="007B3CB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B3CB7">
              <w:rPr>
                <w:rFonts w:ascii="Times New Roman" w:hAnsi="Times New Roman" w:cs="Times New Roman"/>
                <w:sz w:val="24"/>
                <w:szCs w:val="24"/>
              </w:rPr>
              <w:t>Vater</w:t>
            </w:r>
          </w:p>
        </w:tc>
        <w:tc>
          <w:tcPr>
            <w:tcW w:w="4283" w:type="dxa"/>
            <w:gridSpan w:val="8"/>
          </w:tcPr>
          <w:p w14:paraId="2D0A6E6E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Versicherung:</w:t>
            </w:r>
          </w:p>
        </w:tc>
      </w:tr>
      <w:tr w:rsidR="00C35160" w:rsidRPr="00CF0FE0" w14:paraId="006F323B" w14:textId="77777777" w:rsidTr="00434278">
        <w:tc>
          <w:tcPr>
            <w:tcW w:w="9292" w:type="dxa"/>
            <w:gridSpan w:val="17"/>
          </w:tcPr>
          <w:p w14:paraId="6FE0BFC6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Sonstige Bemerkungen: (Z.B. Allergien, Therapien, ggf. Mitschüler-Wunsch)</w:t>
            </w:r>
          </w:p>
          <w:p w14:paraId="135A0B46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60" w:rsidRPr="00CF0FE0" w14:paraId="641E44A4" w14:textId="77777777" w:rsidTr="00434278">
        <w:tc>
          <w:tcPr>
            <w:tcW w:w="9292" w:type="dxa"/>
            <w:gridSpan w:val="17"/>
          </w:tcPr>
          <w:p w14:paraId="20F61106" w14:textId="77777777" w:rsidR="00C35160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Besuchte Kita:</w:t>
            </w:r>
          </w:p>
          <w:p w14:paraId="44E6C4F2" w14:textId="6E6482AD" w:rsidR="00790B57" w:rsidRPr="007B3CB7" w:rsidRDefault="00790B57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60" w:rsidRPr="00CF0FE0" w14:paraId="7B77EAB1" w14:textId="77777777" w:rsidTr="00434278">
        <w:tc>
          <w:tcPr>
            <w:tcW w:w="3227" w:type="dxa"/>
            <w:gridSpan w:val="3"/>
          </w:tcPr>
          <w:p w14:paraId="783C2CE1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Integrationsstatus in der Kita</w:t>
            </w:r>
          </w:p>
          <w:p w14:paraId="3792A3C2" w14:textId="253C6AD3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</w:t>
            </w:r>
            <w:r w:rsid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ja</w:t>
            </w:r>
          </w:p>
          <w:p w14:paraId="0FA1123C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     nein </w:t>
            </w:r>
          </w:p>
        </w:tc>
        <w:tc>
          <w:tcPr>
            <w:tcW w:w="6065" w:type="dxa"/>
            <w:gridSpan w:val="14"/>
          </w:tcPr>
          <w:p w14:paraId="31454996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Unterlagen zur Zuordnung zu den §§ 35a, 53/54 SGB lagen vor</w:t>
            </w:r>
          </w:p>
          <w:p w14:paraId="4A24C566" w14:textId="39559E03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</w:t>
            </w:r>
            <w:r w:rsid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ja</w:t>
            </w:r>
          </w:p>
          <w:p w14:paraId="7FB5C5F3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     werden nachgereicht </w:t>
            </w:r>
          </w:p>
        </w:tc>
      </w:tr>
      <w:tr w:rsidR="00C35160" w:rsidRPr="00CF0FE0" w14:paraId="0D2D628F" w14:textId="77777777" w:rsidTr="00434278">
        <w:tc>
          <w:tcPr>
            <w:tcW w:w="9292" w:type="dxa"/>
            <w:gridSpan w:val="17"/>
          </w:tcPr>
          <w:p w14:paraId="42738C66" w14:textId="77777777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Vermuteter sonderpädagogischer Förderbedarf</w:t>
            </w:r>
          </w:p>
          <w:p w14:paraId="65DE07E2" w14:textId="5F8EF228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Geistige Entwicklung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Körperlich-motorisch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Sprache</w:t>
            </w:r>
          </w:p>
          <w:p w14:paraId="11E15959" w14:textId="09ECDC99" w:rsidR="00C35160" w:rsidRPr="007B3CB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Hören                                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Sehen                                   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</w:t>
            </w:r>
            <w:r w:rsidR="004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CB7">
              <w:rPr>
                <w:rFonts w:ascii="Times New Roman" w:hAnsi="Times New Roman" w:cs="Times New Roman"/>
                <w:b/>
                <w:sz w:val="24"/>
                <w:szCs w:val="24"/>
              </w:rPr>
              <w:t>Autismus</w:t>
            </w:r>
          </w:p>
        </w:tc>
      </w:tr>
      <w:tr w:rsidR="00C35160" w:rsidRPr="00DD4769" w14:paraId="184E0F4C" w14:textId="77777777" w:rsidTr="00434278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07A677C9" w14:textId="0E514169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Angaben zu den Erziehungsberechtigten oder Vormund</w:t>
            </w:r>
            <w:r w:rsidR="00434278"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(Nichtzutreffendes </w:t>
            </w:r>
            <w:proofErr w:type="gramStart"/>
            <w:r w:rsidR="00434278"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streichen )</w:t>
            </w:r>
            <w:proofErr w:type="gramEnd"/>
          </w:p>
        </w:tc>
      </w:tr>
      <w:tr w:rsidR="00C35160" w:rsidRPr="00DD4769" w14:paraId="0E79AFFB" w14:textId="77777777" w:rsidTr="00434278">
        <w:tc>
          <w:tcPr>
            <w:tcW w:w="1555" w:type="dxa"/>
            <w:gridSpan w:val="2"/>
            <w:shd w:val="clear" w:color="auto" w:fill="F2F2F2" w:themeFill="background1" w:themeFillShade="F2"/>
          </w:tcPr>
          <w:p w14:paraId="30C61319" w14:textId="77777777" w:rsidR="00C35160" w:rsidRPr="00790B57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0B5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Mutter / Vater </w:t>
            </w:r>
          </w:p>
          <w:p w14:paraId="6E6ED5F6" w14:textId="4DE76677" w:rsidR="00790B57" w:rsidRPr="00790B57" w:rsidRDefault="00790B57" w:rsidP="00434278"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0B57">
              <w:rPr>
                <w:rFonts w:ascii="Times New Roman" w:hAnsi="Times New Roman" w:cs="Times New Roman"/>
                <w:b/>
                <w:sz w:val="14"/>
                <w:szCs w:val="14"/>
              </w:rPr>
              <w:t>Bitte unterstreichen</w:t>
            </w:r>
          </w:p>
        </w:tc>
        <w:tc>
          <w:tcPr>
            <w:tcW w:w="2600" w:type="dxa"/>
            <w:gridSpan w:val="4"/>
          </w:tcPr>
          <w:p w14:paraId="2D133BF3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sz w:val="16"/>
                <w:szCs w:val="16"/>
              </w:rPr>
              <w:t>Name:</w:t>
            </w:r>
          </w:p>
        </w:tc>
        <w:tc>
          <w:tcPr>
            <w:tcW w:w="2771" w:type="dxa"/>
            <w:gridSpan w:val="10"/>
          </w:tcPr>
          <w:p w14:paraId="55EF9D3C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sz w:val="16"/>
                <w:szCs w:val="16"/>
              </w:rPr>
              <w:t>Vorname:</w:t>
            </w:r>
          </w:p>
        </w:tc>
        <w:tc>
          <w:tcPr>
            <w:tcW w:w="2366" w:type="dxa"/>
          </w:tcPr>
          <w:p w14:paraId="646FFD55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Erziehungsberechtigt:</w:t>
            </w:r>
          </w:p>
          <w:p w14:paraId="37568D5B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sz w:val="24"/>
                <w:szCs w:val="24"/>
              </w:rPr>
              <w:t>ja / nein</w:t>
            </w:r>
          </w:p>
        </w:tc>
      </w:tr>
      <w:tr w:rsidR="00C35160" w:rsidRPr="00DD4769" w14:paraId="32F0711C" w14:textId="77777777" w:rsidTr="00434278">
        <w:tc>
          <w:tcPr>
            <w:tcW w:w="1555" w:type="dxa"/>
            <w:gridSpan w:val="2"/>
            <w:shd w:val="clear" w:color="auto" w:fill="FFFFFF" w:themeFill="background1"/>
          </w:tcPr>
          <w:p w14:paraId="6D60F471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3454" w:type="dxa"/>
            <w:gridSpan w:val="7"/>
          </w:tcPr>
          <w:p w14:paraId="3B8E7F1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</w:tc>
        <w:tc>
          <w:tcPr>
            <w:tcW w:w="1783" w:type="dxa"/>
            <w:gridSpan w:val="6"/>
          </w:tcPr>
          <w:p w14:paraId="64AEB93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PLZ</w:t>
            </w:r>
          </w:p>
        </w:tc>
        <w:tc>
          <w:tcPr>
            <w:tcW w:w="2500" w:type="dxa"/>
            <w:gridSpan w:val="2"/>
          </w:tcPr>
          <w:p w14:paraId="1E04A310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Ort:</w:t>
            </w:r>
          </w:p>
        </w:tc>
      </w:tr>
      <w:tr w:rsidR="00C35160" w:rsidRPr="00DD4769" w14:paraId="2A79C320" w14:textId="77777777" w:rsidTr="0043427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2FFFE9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796516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Privat:</w:t>
            </w:r>
          </w:p>
        </w:tc>
        <w:tc>
          <w:tcPr>
            <w:tcW w:w="26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C441CBB" w14:textId="5DC60A35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Arbeit:</w:t>
            </w: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C0F1A8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</w:tr>
      <w:tr w:rsidR="00C35160" w:rsidRPr="00DD4769" w14:paraId="5FB1ED02" w14:textId="77777777" w:rsidTr="00434278">
        <w:tc>
          <w:tcPr>
            <w:tcW w:w="15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F75CC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96DE6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F510A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34BFE2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60" w:rsidRPr="00DD4769" w14:paraId="36C31D96" w14:textId="77777777" w:rsidTr="00057B90">
        <w:tc>
          <w:tcPr>
            <w:tcW w:w="9292" w:type="dxa"/>
            <w:gridSpan w:val="17"/>
            <w:shd w:val="clear" w:color="auto" w:fill="auto"/>
          </w:tcPr>
          <w:p w14:paraId="47DE5080" w14:textId="77777777" w:rsidR="00C35160" w:rsidRPr="00DD4769" w:rsidRDefault="00C35160" w:rsidP="004342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5160" w:rsidRPr="00DD4769" w14:paraId="33DE3C88" w14:textId="77777777" w:rsidTr="00434278">
        <w:tc>
          <w:tcPr>
            <w:tcW w:w="1555" w:type="dxa"/>
            <w:gridSpan w:val="2"/>
            <w:shd w:val="clear" w:color="auto" w:fill="F2F2F2" w:themeFill="background1" w:themeFillShade="F2"/>
          </w:tcPr>
          <w:p w14:paraId="7652CA39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Mutter / Vater </w:t>
            </w:r>
          </w:p>
          <w:p w14:paraId="6124D887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D4769">
              <w:rPr>
                <w:rFonts w:ascii="Times New Roman" w:hAnsi="Times New Roman" w:cs="Times New Roman"/>
                <w:b/>
                <w:sz w:val="14"/>
                <w:szCs w:val="14"/>
              </w:rPr>
              <w:t>Bitte unterstreichen</w:t>
            </w:r>
          </w:p>
        </w:tc>
        <w:tc>
          <w:tcPr>
            <w:tcW w:w="2600" w:type="dxa"/>
            <w:gridSpan w:val="4"/>
          </w:tcPr>
          <w:p w14:paraId="5D939B91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sz w:val="16"/>
                <w:szCs w:val="16"/>
              </w:rPr>
              <w:t>Name:</w:t>
            </w:r>
          </w:p>
        </w:tc>
        <w:tc>
          <w:tcPr>
            <w:tcW w:w="2771" w:type="dxa"/>
            <w:gridSpan w:val="10"/>
          </w:tcPr>
          <w:p w14:paraId="02C3F26E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69">
              <w:rPr>
                <w:rFonts w:ascii="Times New Roman" w:hAnsi="Times New Roman" w:cs="Times New Roman"/>
                <w:b/>
                <w:sz w:val="16"/>
                <w:szCs w:val="16"/>
              </w:rPr>
              <w:t>Vorname:</w:t>
            </w:r>
          </w:p>
        </w:tc>
        <w:tc>
          <w:tcPr>
            <w:tcW w:w="2366" w:type="dxa"/>
          </w:tcPr>
          <w:p w14:paraId="323816E4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Erziehungsberechtigt:</w:t>
            </w:r>
          </w:p>
          <w:p w14:paraId="2CD2F3C3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sz w:val="24"/>
                <w:szCs w:val="24"/>
              </w:rPr>
              <w:t>ja / nein</w:t>
            </w:r>
          </w:p>
        </w:tc>
      </w:tr>
      <w:tr w:rsidR="00C35160" w:rsidRPr="00DD4769" w14:paraId="4AF3F85B" w14:textId="77777777" w:rsidTr="00434278">
        <w:tc>
          <w:tcPr>
            <w:tcW w:w="1555" w:type="dxa"/>
            <w:gridSpan w:val="2"/>
            <w:shd w:val="clear" w:color="auto" w:fill="FFFFFF" w:themeFill="background1"/>
          </w:tcPr>
          <w:p w14:paraId="6FC50C30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3454" w:type="dxa"/>
            <w:gridSpan w:val="7"/>
          </w:tcPr>
          <w:p w14:paraId="75718505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</w:tc>
        <w:tc>
          <w:tcPr>
            <w:tcW w:w="1783" w:type="dxa"/>
            <w:gridSpan w:val="6"/>
          </w:tcPr>
          <w:p w14:paraId="1F090D20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PLZ</w:t>
            </w:r>
          </w:p>
        </w:tc>
        <w:tc>
          <w:tcPr>
            <w:tcW w:w="2500" w:type="dxa"/>
            <w:gridSpan w:val="2"/>
          </w:tcPr>
          <w:p w14:paraId="3949454A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Ort:</w:t>
            </w:r>
          </w:p>
        </w:tc>
      </w:tr>
      <w:tr w:rsidR="00C35160" w:rsidRPr="00DD4769" w14:paraId="7708B000" w14:textId="77777777" w:rsidTr="00434278">
        <w:tc>
          <w:tcPr>
            <w:tcW w:w="1555" w:type="dxa"/>
            <w:gridSpan w:val="2"/>
            <w:shd w:val="clear" w:color="auto" w:fill="FFFFFF" w:themeFill="background1"/>
          </w:tcPr>
          <w:p w14:paraId="0C8B980C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54C7CB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Privat:</w:t>
            </w:r>
          </w:p>
        </w:tc>
        <w:tc>
          <w:tcPr>
            <w:tcW w:w="26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981A2DE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Arbeit:</w:t>
            </w:r>
          </w:p>
          <w:p w14:paraId="2D51FC9C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D54BDF8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</w:tr>
      <w:tr w:rsidR="00C35160" w:rsidRPr="00DD4769" w14:paraId="448299A2" w14:textId="77777777" w:rsidTr="00434278">
        <w:tc>
          <w:tcPr>
            <w:tcW w:w="15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354F932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E8BD1F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AC0C74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668ED7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160" w:rsidRPr="00DD4769" w14:paraId="55D119CA" w14:textId="77777777" w:rsidTr="00434278">
        <w:tc>
          <w:tcPr>
            <w:tcW w:w="9292" w:type="dxa"/>
            <w:gridSpan w:val="17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C35160" w:rsidRPr="00DD4769" w14:paraId="576D12C4" w14:textId="77777777" w:rsidTr="00D94090">
              <w:tc>
                <w:tcPr>
                  <w:tcW w:w="9288" w:type="dxa"/>
                  <w:shd w:val="clear" w:color="auto" w:fill="000000" w:themeFill="text1"/>
                </w:tcPr>
                <w:p w14:paraId="614CB949" w14:textId="77777777" w:rsidR="00C35160" w:rsidRPr="00DD4769" w:rsidRDefault="00C35160" w:rsidP="0043427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0E75BC9A" w14:textId="77777777" w:rsidR="00C35160" w:rsidRPr="00DD4769" w:rsidRDefault="00C35160" w:rsidP="00434278">
            <w:pPr>
              <w:rPr>
                <w:rFonts w:ascii="Times New Roman" w:hAnsi="Times New Roman" w:cs="Times New Roman"/>
              </w:rPr>
            </w:pPr>
          </w:p>
        </w:tc>
      </w:tr>
      <w:tr w:rsidR="00C35160" w:rsidRPr="00DD4769" w14:paraId="4948B160" w14:textId="77777777" w:rsidTr="00434278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51D73CEA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Bitte in Druckschrift ausfüllen!</w:t>
            </w:r>
          </w:p>
        </w:tc>
      </w:tr>
      <w:tr w:rsidR="00C35160" w:rsidRPr="00DD4769" w14:paraId="45BD203C" w14:textId="77777777" w:rsidTr="00434278">
        <w:tc>
          <w:tcPr>
            <w:tcW w:w="9292" w:type="dxa"/>
            <w:gridSpan w:val="17"/>
            <w:shd w:val="clear" w:color="auto" w:fill="F2F2F2" w:themeFill="background1" w:themeFillShade="F2"/>
          </w:tcPr>
          <w:p w14:paraId="04C99DF3" w14:textId="77777777" w:rsidR="00C35160" w:rsidRPr="00DD4769" w:rsidRDefault="00C35160" w:rsidP="0043427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D4769">
              <w:rPr>
                <w:rFonts w:ascii="Times New Roman" w:hAnsi="Times New Roman" w:cs="Times New Roman"/>
                <w:b/>
              </w:rPr>
              <w:t>Für Notfälle: Wer ist zu benachrichtigen, wenn die Erziehungsberechtigten nicht erreichbar sind?</w:t>
            </w:r>
          </w:p>
        </w:tc>
      </w:tr>
      <w:tr w:rsidR="00C35160" w:rsidRPr="00DD4769" w14:paraId="574983BA" w14:textId="77777777" w:rsidTr="00434278">
        <w:tc>
          <w:tcPr>
            <w:tcW w:w="4786" w:type="dxa"/>
            <w:gridSpan w:val="8"/>
          </w:tcPr>
          <w:p w14:paraId="038A770A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Name und (Verwandtschafts-) Verhältnis zum Kind:</w:t>
            </w:r>
          </w:p>
        </w:tc>
        <w:tc>
          <w:tcPr>
            <w:tcW w:w="4506" w:type="dxa"/>
            <w:gridSpan w:val="9"/>
          </w:tcPr>
          <w:p w14:paraId="72057AEB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Telefonnummer(n):</w:t>
            </w:r>
          </w:p>
        </w:tc>
      </w:tr>
      <w:tr w:rsidR="00C35160" w:rsidRPr="00DD4769" w14:paraId="3BE27622" w14:textId="77777777" w:rsidTr="00434278">
        <w:tc>
          <w:tcPr>
            <w:tcW w:w="4786" w:type="dxa"/>
            <w:gridSpan w:val="8"/>
          </w:tcPr>
          <w:p w14:paraId="3A4F683D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14:paraId="135EB4B2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3346BD8C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160" w:rsidRPr="00DD4769" w14:paraId="5F3AFA90" w14:textId="77777777" w:rsidTr="00434278">
        <w:tc>
          <w:tcPr>
            <w:tcW w:w="4786" w:type="dxa"/>
            <w:gridSpan w:val="8"/>
          </w:tcPr>
          <w:p w14:paraId="79DABAC2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14:paraId="573B9E75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253AE39E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160" w:rsidRPr="00DD4769" w14:paraId="751F307D" w14:textId="77777777" w:rsidTr="00434278">
        <w:tc>
          <w:tcPr>
            <w:tcW w:w="4786" w:type="dxa"/>
            <w:gridSpan w:val="8"/>
          </w:tcPr>
          <w:p w14:paraId="74AB622B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14:paraId="6DE1EF20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14:paraId="0F9F80DC" w14:textId="77777777" w:rsidR="00C35160" w:rsidRPr="00DD4769" w:rsidRDefault="00C35160" w:rsidP="0043427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2298"/>
        <w:gridCol w:w="78"/>
        <w:gridCol w:w="720"/>
        <w:gridCol w:w="981"/>
        <w:gridCol w:w="426"/>
        <w:gridCol w:w="1689"/>
        <w:gridCol w:w="600"/>
        <w:gridCol w:w="2500"/>
      </w:tblGrid>
      <w:tr w:rsidR="00C35160" w:rsidRPr="00DD4769" w14:paraId="24724BC4" w14:textId="77777777" w:rsidTr="00D94090">
        <w:tc>
          <w:tcPr>
            <w:tcW w:w="9292" w:type="dxa"/>
            <w:gridSpan w:val="8"/>
            <w:shd w:val="clear" w:color="auto" w:fill="F2F2F2" w:themeFill="background1" w:themeFillShade="F2"/>
          </w:tcPr>
          <w:p w14:paraId="5E70B23A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Was sonst noch wichtig ist</w:t>
            </w:r>
          </w:p>
        </w:tc>
      </w:tr>
      <w:tr w:rsidR="00C35160" w:rsidRPr="00DD4769" w14:paraId="2D4B4578" w14:textId="77777777" w:rsidTr="00D94090">
        <w:tc>
          <w:tcPr>
            <w:tcW w:w="9292" w:type="dxa"/>
            <w:gridSpan w:val="8"/>
            <w:shd w:val="clear" w:color="auto" w:fill="F2F2F2" w:themeFill="background1" w:themeFillShade="F2"/>
          </w:tcPr>
          <w:p w14:paraId="4FD158DF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Veröffentlichung von personenbezogenen Daten im Rahmen schulischer und außerschulischer (z. B. FEZ, </w:t>
            </w:r>
            <w:proofErr w:type="spellStart"/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JuJo</w:t>
            </w:r>
            <w:proofErr w:type="spellEnd"/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, o.ä.) Veranstaltungen</w:t>
            </w:r>
          </w:p>
        </w:tc>
      </w:tr>
      <w:tr w:rsidR="00C35160" w:rsidRPr="00DD4769" w14:paraId="52BD721C" w14:textId="77777777" w:rsidTr="00D94090">
        <w:tc>
          <w:tcPr>
            <w:tcW w:w="2298" w:type="dxa"/>
            <w:vMerge w:val="restart"/>
            <w:shd w:val="clear" w:color="auto" w:fill="F2F2F2" w:themeFill="background1" w:themeFillShade="F2"/>
          </w:tcPr>
          <w:p w14:paraId="3BB4D9FF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6"/>
            <w:shd w:val="clear" w:color="auto" w:fill="F2F2F2" w:themeFill="background1" w:themeFillShade="F2"/>
          </w:tcPr>
          <w:p w14:paraId="241BD777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Namensveröffentlichungen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5B25C32D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Bildveröffentlichungen</w:t>
            </w:r>
          </w:p>
        </w:tc>
      </w:tr>
      <w:tr w:rsidR="00C35160" w:rsidRPr="00DD4769" w14:paraId="5E9755CB" w14:textId="77777777" w:rsidTr="00D94090">
        <w:tc>
          <w:tcPr>
            <w:tcW w:w="2298" w:type="dxa"/>
            <w:vMerge/>
            <w:shd w:val="clear" w:color="auto" w:fill="F2F2F2" w:themeFill="background1" w:themeFillShade="F2"/>
          </w:tcPr>
          <w:p w14:paraId="48CF7111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59316B4C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769">
              <w:rPr>
                <w:rFonts w:ascii="Times New Roman" w:hAnsi="Times New Roman" w:cs="Times New Roman"/>
                <w:b/>
                <w:sz w:val="18"/>
                <w:szCs w:val="18"/>
              </w:rPr>
              <w:t>grundsätzlich nicht</w:t>
            </w:r>
          </w:p>
        </w:tc>
        <w:tc>
          <w:tcPr>
            <w:tcW w:w="2715" w:type="dxa"/>
            <w:gridSpan w:val="3"/>
          </w:tcPr>
          <w:p w14:paraId="57EE1F72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769">
              <w:rPr>
                <w:rFonts w:ascii="Times New Roman" w:hAnsi="Times New Roman" w:cs="Times New Roman"/>
                <w:b/>
                <w:sz w:val="18"/>
                <w:szCs w:val="18"/>
              </w:rPr>
              <w:t>Nur Vorname und Klasse</w:t>
            </w:r>
          </w:p>
        </w:tc>
        <w:tc>
          <w:tcPr>
            <w:tcW w:w="2500" w:type="dxa"/>
          </w:tcPr>
          <w:p w14:paraId="65393446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769">
              <w:rPr>
                <w:rFonts w:ascii="Times New Roman" w:hAnsi="Times New Roman" w:cs="Times New Roman"/>
                <w:b/>
                <w:sz w:val="18"/>
                <w:szCs w:val="18"/>
              </w:rPr>
              <w:t>Foto</w:t>
            </w:r>
          </w:p>
        </w:tc>
      </w:tr>
      <w:tr w:rsidR="00C35160" w:rsidRPr="00DD4769" w14:paraId="24256C8F" w14:textId="77777777" w:rsidTr="00D94090">
        <w:tc>
          <w:tcPr>
            <w:tcW w:w="2298" w:type="dxa"/>
            <w:shd w:val="clear" w:color="auto" w:fill="F2F2F2" w:themeFill="background1" w:themeFillShade="F2"/>
          </w:tcPr>
          <w:p w14:paraId="6EC329F4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Printpublikationen und Aushänge </w:t>
            </w:r>
          </w:p>
        </w:tc>
        <w:tc>
          <w:tcPr>
            <w:tcW w:w="1779" w:type="dxa"/>
            <w:gridSpan w:val="3"/>
          </w:tcPr>
          <w:p w14:paraId="502D7458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533CC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15781699"/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  <w:bookmarkEnd w:id="1"/>
          <w:p w14:paraId="60312586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5" w:type="dxa"/>
            <w:gridSpan w:val="3"/>
          </w:tcPr>
          <w:p w14:paraId="58796ECE" w14:textId="77777777" w:rsidR="00C35160" w:rsidRPr="00DD4769" w:rsidRDefault="00C35160" w:rsidP="00D94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9CA89B" w14:textId="77777777" w:rsidR="00C35160" w:rsidRPr="00DD4769" w:rsidRDefault="00C35160" w:rsidP="00D94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500" w:type="dxa"/>
          </w:tcPr>
          <w:p w14:paraId="25FD1EFF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 ja</w:t>
            </w:r>
          </w:p>
          <w:p w14:paraId="7A9AEA8F" w14:textId="41B16D01" w:rsidR="00C35160" w:rsidRPr="00DD4769" w:rsidRDefault="00DD4769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35160"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 nein</w:t>
            </w:r>
          </w:p>
        </w:tc>
      </w:tr>
      <w:tr w:rsidR="00C35160" w:rsidRPr="00DD4769" w14:paraId="2B5FE78C" w14:textId="77777777" w:rsidTr="00D94090">
        <w:tc>
          <w:tcPr>
            <w:tcW w:w="2298" w:type="dxa"/>
            <w:shd w:val="clear" w:color="auto" w:fill="F2F2F2" w:themeFill="background1" w:themeFillShade="F2"/>
          </w:tcPr>
          <w:p w14:paraId="4AC2601F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Schulhomepage</w:t>
            </w:r>
          </w:p>
        </w:tc>
        <w:tc>
          <w:tcPr>
            <w:tcW w:w="1779" w:type="dxa"/>
            <w:gridSpan w:val="3"/>
          </w:tcPr>
          <w:p w14:paraId="1DEE6B9E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715" w:type="dxa"/>
            <w:gridSpan w:val="3"/>
          </w:tcPr>
          <w:p w14:paraId="5EA34485" w14:textId="77777777" w:rsidR="00C35160" w:rsidRPr="00DD4769" w:rsidRDefault="00C35160" w:rsidP="00D94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500" w:type="dxa"/>
          </w:tcPr>
          <w:p w14:paraId="38887E08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 ja</w:t>
            </w:r>
          </w:p>
          <w:p w14:paraId="6757B8F8" w14:textId="50ED71F2" w:rsidR="00C35160" w:rsidRPr="00DD4769" w:rsidRDefault="00DD4769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35160"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 nein</w:t>
            </w:r>
          </w:p>
        </w:tc>
      </w:tr>
      <w:tr w:rsidR="00C35160" w:rsidRPr="00DD4769" w14:paraId="7BD66C03" w14:textId="77777777" w:rsidTr="00D94090">
        <w:tc>
          <w:tcPr>
            <w:tcW w:w="9292" w:type="dxa"/>
            <w:gridSpan w:val="8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C35160" w:rsidRPr="00DD4769" w14:paraId="306ACB95" w14:textId="77777777" w:rsidTr="00D94090">
              <w:tc>
                <w:tcPr>
                  <w:tcW w:w="9288" w:type="dxa"/>
                  <w:shd w:val="clear" w:color="auto" w:fill="000000" w:themeFill="text1"/>
                </w:tcPr>
                <w:p w14:paraId="1942BD74" w14:textId="77777777" w:rsidR="00C35160" w:rsidRPr="00DD4769" w:rsidRDefault="00C35160" w:rsidP="00D94090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0C10CEB3" w14:textId="77777777" w:rsidR="00C35160" w:rsidRPr="00DD4769" w:rsidRDefault="00C35160" w:rsidP="00D94090">
            <w:pPr>
              <w:rPr>
                <w:rFonts w:ascii="Times New Roman" w:hAnsi="Times New Roman" w:cs="Times New Roman"/>
              </w:rPr>
            </w:pPr>
          </w:p>
        </w:tc>
      </w:tr>
      <w:tr w:rsidR="00C35160" w:rsidRPr="00DD4769" w14:paraId="079D0A9B" w14:textId="77777777" w:rsidTr="00D94090">
        <w:tc>
          <w:tcPr>
            <w:tcW w:w="9292" w:type="dxa"/>
            <w:gridSpan w:val="8"/>
            <w:shd w:val="clear" w:color="auto" w:fill="F2F2F2" w:themeFill="background1" w:themeFillShade="F2"/>
          </w:tcPr>
          <w:p w14:paraId="6BFA97C3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Bei früherem Unterrichtsende (z. B. Ausfall, Hitzefrei) geht mein Kind:</w:t>
            </w:r>
          </w:p>
        </w:tc>
      </w:tr>
      <w:tr w:rsidR="00C35160" w:rsidRPr="00DD4769" w14:paraId="44DFDB27" w14:textId="77777777" w:rsidTr="00D94090">
        <w:tc>
          <w:tcPr>
            <w:tcW w:w="3096" w:type="dxa"/>
            <w:gridSpan w:val="3"/>
            <w:shd w:val="clear" w:color="auto" w:fill="FFFFFF" w:themeFill="background1"/>
          </w:tcPr>
          <w:p w14:paraId="2EAC8C0A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C852A29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alleine nach Hause   </w:t>
            </w: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3096" w:type="dxa"/>
            <w:gridSpan w:val="3"/>
            <w:shd w:val="clear" w:color="auto" w:fill="FFFFFF" w:themeFill="background1"/>
          </w:tcPr>
          <w:p w14:paraId="0BAF2829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9A46863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den Hort   </w:t>
            </w: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3458059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C599CC3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bis 13.30 in die VHG   </w:t>
            </w: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</w:tr>
      <w:tr w:rsidR="00C35160" w:rsidRPr="00DD4769" w14:paraId="3782FD40" w14:textId="77777777" w:rsidTr="00D94090">
        <w:tc>
          <w:tcPr>
            <w:tcW w:w="9292" w:type="dxa"/>
            <w:gridSpan w:val="8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C35160" w:rsidRPr="00DD4769" w14:paraId="73A1C7D0" w14:textId="77777777" w:rsidTr="00D94090">
              <w:tc>
                <w:tcPr>
                  <w:tcW w:w="9288" w:type="dxa"/>
                  <w:shd w:val="clear" w:color="auto" w:fill="000000" w:themeFill="text1"/>
                </w:tcPr>
                <w:p w14:paraId="5AE739D0" w14:textId="77777777" w:rsidR="00C35160" w:rsidRPr="00DD4769" w:rsidRDefault="00C35160" w:rsidP="00D94090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207B5BF1" w14:textId="77777777" w:rsidR="00C35160" w:rsidRPr="00DD4769" w:rsidRDefault="00C35160" w:rsidP="00D94090">
            <w:pPr>
              <w:rPr>
                <w:rFonts w:ascii="Times New Roman" w:hAnsi="Times New Roman" w:cs="Times New Roman"/>
              </w:rPr>
            </w:pPr>
          </w:p>
        </w:tc>
      </w:tr>
      <w:tr w:rsidR="00C35160" w:rsidRPr="00DD4769" w14:paraId="35966CFF" w14:textId="77777777" w:rsidTr="00D94090">
        <w:tc>
          <w:tcPr>
            <w:tcW w:w="2376" w:type="dxa"/>
            <w:gridSpan w:val="2"/>
            <w:vMerge w:val="restart"/>
            <w:shd w:val="clear" w:color="auto" w:fill="F2F2F2" w:themeFill="background1" w:themeFillShade="F2"/>
          </w:tcPr>
          <w:p w14:paraId="373A4BC7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Bestätigung der Angaben </w:t>
            </w:r>
          </w:p>
          <w:p w14:paraId="5279EEBA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und des Empfangs der „</w:t>
            </w:r>
            <w:r w:rsidRPr="00DD47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Informationen über die Verarbeitung personenbezogener Daten“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</w:tcPr>
          <w:p w14:paraId="2AC842D1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789" w:type="dxa"/>
            <w:gridSpan w:val="3"/>
            <w:shd w:val="clear" w:color="auto" w:fill="F2F2F2" w:themeFill="background1" w:themeFillShade="F2"/>
          </w:tcPr>
          <w:p w14:paraId="5FB81F52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Unterschrift des/der Erziehungsberechtigten</w:t>
            </w:r>
          </w:p>
        </w:tc>
      </w:tr>
      <w:tr w:rsidR="00C35160" w:rsidRPr="00DD4769" w14:paraId="166EAB1A" w14:textId="77777777" w:rsidTr="00D94090">
        <w:tc>
          <w:tcPr>
            <w:tcW w:w="2376" w:type="dxa"/>
            <w:gridSpan w:val="2"/>
            <w:vMerge/>
            <w:shd w:val="clear" w:color="auto" w:fill="F2F2F2" w:themeFill="background1" w:themeFillShade="F2"/>
          </w:tcPr>
          <w:p w14:paraId="66E0552A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FFFFFF" w:themeFill="background1"/>
          </w:tcPr>
          <w:p w14:paraId="473026FE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 w:themeFill="background1"/>
          </w:tcPr>
          <w:p w14:paraId="1D54A5FB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706181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596B1B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Mutter / Vater</w:t>
            </w:r>
          </w:p>
        </w:tc>
      </w:tr>
      <w:tr w:rsidR="00C35160" w:rsidRPr="00DD4769" w14:paraId="5C0527C9" w14:textId="77777777" w:rsidTr="00D94090">
        <w:tc>
          <w:tcPr>
            <w:tcW w:w="2376" w:type="dxa"/>
            <w:gridSpan w:val="2"/>
            <w:vMerge/>
            <w:shd w:val="clear" w:color="auto" w:fill="F2F2F2" w:themeFill="background1" w:themeFillShade="F2"/>
          </w:tcPr>
          <w:p w14:paraId="2EA6B214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FFFFFF" w:themeFill="background1"/>
          </w:tcPr>
          <w:p w14:paraId="4C0A747E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 w:themeFill="background1"/>
          </w:tcPr>
          <w:p w14:paraId="4823EDB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2C365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EECB96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69">
              <w:rPr>
                <w:rFonts w:ascii="Times New Roman" w:hAnsi="Times New Roman" w:cs="Times New Roman"/>
                <w:b/>
                <w:sz w:val="20"/>
                <w:szCs w:val="20"/>
              </w:rPr>
              <w:t>Mutter / Vater</w:t>
            </w:r>
          </w:p>
        </w:tc>
      </w:tr>
      <w:tr w:rsidR="00C35160" w:rsidRPr="00DD4769" w14:paraId="3614A028" w14:textId="77777777" w:rsidTr="00D94090">
        <w:tc>
          <w:tcPr>
            <w:tcW w:w="2376" w:type="dxa"/>
            <w:gridSpan w:val="2"/>
            <w:shd w:val="clear" w:color="auto" w:fill="F2F2F2" w:themeFill="background1" w:themeFillShade="F2"/>
          </w:tcPr>
          <w:p w14:paraId="039867C4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769">
              <w:rPr>
                <w:rFonts w:ascii="Times New Roman" w:hAnsi="Times New Roman" w:cs="Times New Roman"/>
                <w:b/>
                <w:sz w:val="18"/>
                <w:szCs w:val="18"/>
              </w:rPr>
              <w:t>Bestätigung der Angaben (Korrekturen bitte farbig kennzeichnen)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14:paraId="08D18B9F" w14:textId="77777777" w:rsidR="00C35160" w:rsidRPr="00DD4769" w:rsidRDefault="00C35160" w:rsidP="00D940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789" w:type="dxa"/>
            <w:gridSpan w:val="3"/>
            <w:shd w:val="clear" w:color="auto" w:fill="F2F2F2" w:themeFill="background1" w:themeFillShade="F2"/>
          </w:tcPr>
          <w:p w14:paraId="69E5F5D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Unterschrift des/der Erziehungsberechtigten</w:t>
            </w:r>
          </w:p>
        </w:tc>
      </w:tr>
      <w:tr w:rsidR="00C35160" w:rsidRPr="00DD4769" w14:paraId="774BD260" w14:textId="77777777" w:rsidTr="00D94090">
        <w:tc>
          <w:tcPr>
            <w:tcW w:w="2376" w:type="dxa"/>
            <w:gridSpan w:val="2"/>
            <w:shd w:val="clear" w:color="auto" w:fill="FFFFFF" w:themeFill="background1"/>
          </w:tcPr>
          <w:p w14:paraId="5050E5B6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Schuljahr 2022/23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4A89666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 w:themeFill="background1"/>
          </w:tcPr>
          <w:p w14:paraId="1429B3B1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DF4AF8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160" w:rsidRPr="00DD4769" w14:paraId="35F770E4" w14:textId="77777777" w:rsidTr="00D94090">
        <w:tc>
          <w:tcPr>
            <w:tcW w:w="2376" w:type="dxa"/>
            <w:gridSpan w:val="2"/>
            <w:shd w:val="clear" w:color="auto" w:fill="FFFFFF" w:themeFill="background1"/>
          </w:tcPr>
          <w:p w14:paraId="32D29540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Schuljahr 2023/24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53B4932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 w:themeFill="background1"/>
          </w:tcPr>
          <w:p w14:paraId="517D8C37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790667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160" w:rsidRPr="00DD4769" w14:paraId="55F19E0F" w14:textId="77777777" w:rsidTr="00D94090">
        <w:tc>
          <w:tcPr>
            <w:tcW w:w="2376" w:type="dxa"/>
            <w:gridSpan w:val="2"/>
          </w:tcPr>
          <w:p w14:paraId="70B29BA3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69">
              <w:rPr>
                <w:rFonts w:ascii="Times New Roman" w:hAnsi="Times New Roman" w:cs="Times New Roman"/>
                <w:b/>
                <w:sz w:val="24"/>
                <w:szCs w:val="24"/>
              </w:rPr>
              <w:t>Schuljahr 2024/25</w:t>
            </w:r>
          </w:p>
        </w:tc>
        <w:tc>
          <w:tcPr>
            <w:tcW w:w="2127" w:type="dxa"/>
            <w:gridSpan w:val="3"/>
          </w:tcPr>
          <w:p w14:paraId="0F09C0FE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</w:tcPr>
          <w:p w14:paraId="043D7EA8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30B737" w14:textId="77777777" w:rsidR="00C35160" w:rsidRPr="00DD4769" w:rsidRDefault="00C35160" w:rsidP="00D94090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46DDC7E9" w14:textId="6A814685" w:rsidR="00C35160" w:rsidRPr="00DC6899" w:rsidRDefault="00C35160" w:rsidP="00DC6899">
      <w:pPr>
        <w:tabs>
          <w:tab w:val="left" w:pos="3170"/>
        </w:tabs>
      </w:pPr>
    </w:p>
    <w:sectPr w:rsidR="00C35160" w:rsidRPr="00DC6899" w:rsidSect="0017750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0"/>
    <w:rsid w:val="00012CC6"/>
    <w:rsid w:val="00057B90"/>
    <w:rsid w:val="00135FC3"/>
    <w:rsid w:val="0017750E"/>
    <w:rsid w:val="001B581F"/>
    <w:rsid w:val="003C04F2"/>
    <w:rsid w:val="00434278"/>
    <w:rsid w:val="00624212"/>
    <w:rsid w:val="00790B57"/>
    <w:rsid w:val="007B3CB7"/>
    <w:rsid w:val="00803054"/>
    <w:rsid w:val="00A223EB"/>
    <w:rsid w:val="00AD62AF"/>
    <w:rsid w:val="00C35160"/>
    <w:rsid w:val="00DC6899"/>
    <w:rsid w:val="00DD4769"/>
    <w:rsid w:val="00F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BE8"/>
  <w15:chartTrackingRefBased/>
  <w15:docId w15:val="{EF1C054A-6682-4A62-999D-D1DF7CF8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516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Finger</dc:creator>
  <cp:keywords/>
  <dc:description/>
  <cp:lastModifiedBy>Frank Roßberg</cp:lastModifiedBy>
  <cp:revision>2</cp:revision>
  <cp:lastPrinted>2022-10-05T14:23:00Z</cp:lastPrinted>
  <dcterms:created xsi:type="dcterms:W3CDTF">2022-10-06T12:09:00Z</dcterms:created>
  <dcterms:modified xsi:type="dcterms:W3CDTF">2022-10-06T12:09:00Z</dcterms:modified>
</cp:coreProperties>
</file>